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E1" w:rsidRPr="005D5411" w:rsidRDefault="009F2512" w:rsidP="00603E2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B428F1">
        <w:rPr>
          <w:rFonts w:ascii="Times New Roman" w:hAnsi="Times New Roman"/>
          <w:i/>
          <w:sz w:val="28"/>
          <w:szCs w:val="28"/>
          <w:lang w:val="en-US"/>
        </w:rPr>
        <w:t>8</w:t>
      </w:r>
      <w:r w:rsidR="00767DE1" w:rsidRPr="005D5411">
        <w:rPr>
          <w:rFonts w:ascii="Times New Roman" w:hAnsi="Times New Roman"/>
          <w:i/>
          <w:sz w:val="28"/>
          <w:szCs w:val="28"/>
        </w:rPr>
        <w:t>.</w:t>
      </w:r>
    </w:p>
    <w:p w:rsidR="00767DE1" w:rsidRPr="00603E2F" w:rsidRDefault="00767DE1" w:rsidP="00603E2F">
      <w:pPr>
        <w:jc w:val="center"/>
        <w:rPr>
          <w:rFonts w:ascii="Times New Roman" w:hAnsi="Times New Roman"/>
          <w:b/>
          <w:sz w:val="28"/>
          <w:szCs w:val="28"/>
        </w:rPr>
      </w:pPr>
      <w:r w:rsidRPr="00603E2F">
        <w:rPr>
          <w:rFonts w:ascii="Times New Roman" w:hAnsi="Times New Roman"/>
          <w:b/>
          <w:sz w:val="28"/>
          <w:szCs w:val="28"/>
        </w:rPr>
        <w:t xml:space="preserve">Рейтинг учебных предметов </w:t>
      </w:r>
      <w:r w:rsidRPr="00F80110">
        <w:rPr>
          <w:rFonts w:ascii="Times New Roman" w:hAnsi="Times New Roman"/>
          <w:b/>
          <w:sz w:val="28"/>
          <w:szCs w:val="28"/>
        </w:rPr>
        <w:t>об</w:t>
      </w:r>
      <w:r w:rsidRPr="00603E2F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Pr="00603E2F">
        <w:rPr>
          <w:rFonts w:ascii="Times New Roman" w:hAnsi="Times New Roman"/>
          <w:b/>
          <w:sz w:val="28"/>
          <w:szCs w:val="28"/>
        </w:rPr>
        <w:t>щихся 10-х классов.</w:t>
      </w:r>
    </w:p>
    <w:p w:rsidR="00767DE1" w:rsidRDefault="00767DE1" w:rsidP="00FD01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03E2F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2016-2017</w:t>
      </w:r>
      <w:r w:rsidRPr="00603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2018-2019 </w:t>
      </w:r>
      <w:r w:rsidRPr="00603E2F">
        <w:rPr>
          <w:rFonts w:ascii="Times New Roman" w:hAnsi="Times New Roman"/>
          <w:sz w:val="28"/>
          <w:szCs w:val="28"/>
        </w:rPr>
        <w:t xml:space="preserve">уч.год среди </w:t>
      </w:r>
      <w:r>
        <w:rPr>
          <w:rFonts w:ascii="Times New Roman" w:hAnsi="Times New Roman"/>
          <w:sz w:val="28"/>
          <w:szCs w:val="28"/>
        </w:rPr>
        <w:t>об</w:t>
      </w:r>
      <w:r w:rsidRPr="00603E2F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03E2F">
        <w:rPr>
          <w:rFonts w:ascii="Times New Roman" w:hAnsi="Times New Roman"/>
          <w:sz w:val="28"/>
          <w:szCs w:val="28"/>
        </w:rPr>
        <w:t>щихся 10 – классов было проведено исследование, цель которого выявить рейтинг предметов учащихся.</w:t>
      </w:r>
    </w:p>
    <w:p w:rsidR="00767DE1" w:rsidRPr="00FD0172" w:rsidRDefault="00767DE1" w:rsidP="00FD01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3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Инструкция: </w:t>
      </w:r>
    </w:p>
    <w:p w:rsidR="00767DE1" w:rsidRDefault="00767DE1" w:rsidP="00FD017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3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Поставьте цифру от +3 до -3 возле каждого предмета, в зависимости от своего личного отношения к данному предмету.</w:t>
      </w:r>
    </w:p>
    <w:p w:rsidR="00767DE1" w:rsidRDefault="00767DE1" w:rsidP="00FD017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3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+3 - мне нравится этот предмет, потому что знания, которые я получаю, важны и пригодятся в жизни, хотя я испытываю трудности в овладении ими; +2 - мне легко дается этот предмет, поэтому он мне нравится и интересен; </w:t>
      </w:r>
    </w:p>
    <w:p w:rsidR="00767DE1" w:rsidRDefault="00767DE1" w:rsidP="00FD017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3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+1 - нравится предмет, потому что очень нравится учитель, который преподает этот предмет, если бы был другой преподаватель, то я по-другому относился к учебе по этому предмету; </w:t>
      </w:r>
    </w:p>
    <w:p w:rsidR="00767DE1" w:rsidRDefault="00767DE1" w:rsidP="00FD017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3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0 - к предмету я безразличен, трудностей в изучении не испытываю, учу, потому что так требует школьная программа; </w:t>
      </w:r>
    </w:p>
    <w:p w:rsidR="00767DE1" w:rsidRDefault="00767DE1" w:rsidP="00FD017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3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-1 - мне не нравится предмет, но иногда бывает интересно на уроке, а иногда нет;</w:t>
      </w:r>
    </w:p>
    <w:p w:rsidR="00767DE1" w:rsidRDefault="00767DE1" w:rsidP="00FD017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3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-2 - предмет не нравится, потому что не нравится учитель, который его преподает, если бы был другой преподаватель, то я по-другому относился к учебе по этому предмету; </w:t>
      </w:r>
    </w:p>
    <w:p w:rsidR="00767DE1" w:rsidRDefault="00767DE1" w:rsidP="00FD017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3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-3 - мне вообще не нужен этот предмет, если бы было можно посещать уроки по желанию, я никогда не пришел бы на этот урок.</w:t>
      </w:r>
    </w:p>
    <w:p w:rsidR="00767DE1" w:rsidRDefault="00767DE1" w:rsidP="00FD0172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3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Стандартные показатели рейтинга по одному предмету суммируются и полученная сумма делится на число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обучающихся</w:t>
      </w:r>
      <w:r w:rsidRPr="00CA3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A39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767DE1" w:rsidRPr="00CA3976" w:rsidRDefault="00767DE1" w:rsidP="00FD017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2"/>
        <w:gridCol w:w="6135"/>
      </w:tblGrid>
      <w:tr w:rsidR="00767DE1" w:rsidRPr="00AA0F33" w:rsidTr="00AA0F33">
        <w:tc>
          <w:tcPr>
            <w:tcW w:w="1452" w:type="dxa"/>
            <w:tcBorders>
              <w:tl2br w:val="single" w:sz="4" w:space="0" w:color="auto"/>
            </w:tcBorders>
          </w:tcPr>
          <w:p w:rsidR="00767DE1" w:rsidRPr="00AA0F33" w:rsidRDefault="00767DE1" w:rsidP="00AA0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7DE1" w:rsidRPr="00AA0F33" w:rsidRDefault="00767DE1" w:rsidP="00AA0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F33">
              <w:rPr>
                <w:rFonts w:ascii="Times New Roman" w:hAnsi="Times New Roman"/>
                <w:sz w:val="28"/>
                <w:szCs w:val="28"/>
              </w:rPr>
              <w:t>Уч.год</w:t>
            </w:r>
          </w:p>
        </w:tc>
        <w:tc>
          <w:tcPr>
            <w:tcW w:w="6135" w:type="dxa"/>
          </w:tcPr>
          <w:p w:rsidR="00767DE1" w:rsidRPr="00AA0F33" w:rsidRDefault="00767DE1" w:rsidP="00AA0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F33">
              <w:rPr>
                <w:rFonts w:ascii="Times New Roman" w:hAnsi="Times New Roman"/>
                <w:sz w:val="28"/>
                <w:szCs w:val="28"/>
              </w:rPr>
              <w:t>Предметы, набравшие наибольшее</w:t>
            </w:r>
          </w:p>
          <w:p w:rsidR="00767DE1" w:rsidRPr="00AA0F33" w:rsidRDefault="00767DE1" w:rsidP="00AA0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F33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767DE1" w:rsidRPr="00AA0F33" w:rsidTr="00AA0F33">
        <w:tc>
          <w:tcPr>
            <w:tcW w:w="1452" w:type="dxa"/>
          </w:tcPr>
          <w:p w:rsidR="00767DE1" w:rsidRPr="00AA0F33" w:rsidRDefault="00767DE1" w:rsidP="00AA0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F33">
              <w:rPr>
                <w:rFonts w:ascii="Times New Roman" w:hAnsi="Times New Roman"/>
                <w:sz w:val="28"/>
                <w:szCs w:val="28"/>
              </w:rPr>
              <w:t>2016 - 2017</w:t>
            </w:r>
          </w:p>
        </w:tc>
        <w:tc>
          <w:tcPr>
            <w:tcW w:w="6135" w:type="dxa"/>
          </w:tcPr>
          <w:p w:rsidR="00767DE1" w:rsidRPr="00AA0F33" w:rsidRDefault="00767DE1" w:rsidP="00AA0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0F33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Pr="00AA0F3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A0F33">
              <w:rPr>
                <w:rFonts w:ascii="Times New Roman" w:hAnsi="Times New Roman"/>
                <w:sz w:val="28"/>
                <w:szCs w:val="28"/>
              </w:rPr>
              <w:t xml:space="preserve"> информатика, обществознание</w:t>
            </w:r>
          </w:p>
        </w:tc>
      </w:tr>
      <w:tr w:rsidR="00767DE1" w:rsidRPr="00AA0F33" w:rsidTr="00AA0F33">
        <w:tc>
          <w:tcPr>
            <w:tcW w:w="1452" w:type="dxa"/>
          </w:tcPr>
          <w:p w:rsidR="00767DE1" w:rsidRPr="00AA0F33" w:rsidRDefault="00767DE1" w:rsidP="00AA0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F33">
              <w:rPr>
                <w:rFonts w:ascii="Times New Roman" w:hAnsi="Times New Roman"/>
                <w:sz w:val="28"/>
                <w:szCs w:val="28"/>
              </w:rPr>
              <w:t>2017-</w:t>
            </w:r>
          </w:p>
          <w:p w:rsidR="00767DE1" w:rsidRPr="00AA0F33" w:rsidRDefault="00767DE1" w:rsidP="00AA0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F3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6135" w:type="dxa"/>
          </w:tcPr>
          <w:p w:rsidR="00767DE1" w:rsidRPr="00AA0F33" w:rsidRDefault="00767DE1" w:rsidP="00AA0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F33">
              <w:rPr>
                <w:rFonts w:ascii="Times New Roman" w:hAnsi="Times New Roman"/>
                <w:sz w:val="28"/>
                <w:szCs w:val="28"/>
              </w:rPr>
              <w:t>Математика, обществознание</w:t>
            </w:r>
          </w:p>
        </w:tc>
      </w:tr>
      <w:tr w:rsidR="00767DE1" w:rsidRPr="00AA0F33" w:rsidTr="00AA0F33">
        <w:tc>
          <w:tcPr>
            <w:tcW w:w="1452" w:type="dxa"/>
          </w:tcPr>
          <w:p w:rsidR="00767DE1" w:rsidRPr="00AA0F33" w:rsidRDefault="00767DE1" w:rsidP="00AA0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F33">
              <w:rPr>
                <w:rFonts w:ascii="Times New Roman" w:hAnsi="Times New Roman"/>
                <w:sz w:val="28"/>
                <w:szCs w:val="28"/>
              </w:rPr>
              <w:t>2018 - 2019</w:t>
            </w:r>
          </w:p>
        </w:tc>
        <w:tc>
          <w:tcPr>
            <w:tcW w:w="6135" w:type="dxa"/>
          </w:tcPr>
          <w:p w:rsidR="00767DE1" w:rsidRPr="00AA0F33" w:rsidRDefault="00767DE1" w:rsidP="00AA0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0F33">
              <w:rPr>
                <w:rFonts w:ascii="Times New Roman" w:hAnsi="Times New Roman"/>
                <w:sz w:val="28"/>
                <w:szCs w:val="28"/>
              </w:rPr>
              <w:t>Информатика, обществознание</w:t>
            </w:r>
          </w:p>
        </w:tc>
      </w:tr>
    </w:tbl>
    <w:p w:rsidR="00767DE1" w:rsidRPr="009E1FF0" w:rsidRDefault="00767DE1" w:rsidP="00FD01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DE1" w:rsidRPr="00CA3976" w:rsidRDefault="00767DE1" w:rsidP="00FD01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397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Вывод</w:t>
      </w:r>
      <w:r w:rsidRPr="009E1FF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2016-2017 по 2018 – 2019</w:t>
      </w:r>
      <w:r w:rsidRPr="00CA3976">
        <w:rPr>
          <w:rFonts w:ascii="Times New Roman" w:hAnsi="Times New Roman"/>
          <w:sz w:val="28"/>
          <w:szCs w:val="28"/>
        </w:rPr>
        <w:t xml:space="preserve"> уч.</w:t>
      </w:r>
      <w:r>
        <w:rPr>
          <w:rFonts w:ascii="Times New Roman" w:hAnsi="Times New Roman"/>
          <w:sz w:val="28"/>
          <w:szCs w:val="28"/>
        </w:rPr>
        <w:t xml:space="preserve"> год учебный предмет обществознание</w:t>
      </w:r>
      <w:r w:rsidRPr="00CA3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стоит </w:t>
      </w:r>
      <w:r w:rsidRPr="00CA3976">
        <w:rPr>
          <w:rFonts w:ascii="Times New Roman" w:hAnsi="Times New Roman"/>
          <w:sz w:val="28"/>
          <w:szCs w:val="28"/>
        </w:rPr>
        <w:t>в рейтинг</w:t>
      </w:r>
      <w:r>
        <w:rPr>
          <w:rFonts w:ascii="Times New Roman" w:hAnsi="Times New Roman"/>
          <w:sz w:val="28"/>
          <w:szCs w:val="28"/>
        </w:rPr>
        <w:t>е</w:t>
      </w:r>
      <w:r w:rsidRPr="00CA3976">
        <w:rPr>
          <w:rFonts w:ascii="Times New Roman" w:hAnsi="Times New Roman"/>
          <w:sz w:val="28"/>
          <w:szCs w:val="28"/>
        </w:rPr>
        <w:t xml:space="preserve"> предметов, набирающих наибольшее количество баллов</w:t>
      </w:r>
      <w:r>
        <w:rPr>
          <w:rFonts w:ascii="Times New Roman" w:hAnsi="Times New Roman"/>
          <w:sz w:val="28"/>
          <w:szCs w:val="28"/>
        </w:rPr>
        <w:t>(80% обучающихся выбирают этот предмет для сдачи на ГИА)</w:t>
      </w:r>
      <w:r w:rsidRPr="00CA3976">
        <w:rPr>
          <w:rFonts w:ascii="Times New Roman" w:hAnsi="Times New Roman"/>
          <w:sz w:val="28"/>
          <w:szCs w:val="28"/>
        </w:rPr>
        <w:t>, что свидет</w:t>
      </w:r>
      <w:r>
        <w:rPr>
          <w:rFonts w:ascii="Times New Roman" w:hAnsi="Times New Roman"/>
          <w:sz w:val="28"/>
          <w:szCs w:val="28"/>
        </w:rPr>
        <w:t>ельствует об эффективной системе</w:t>
      </w:r>
      <w:r w:rsidRPr="00CA3976">
        <w:rPr>
          <w:rFonts w:ascii="Times New Roman" w:hAnsi="Times New Roman"/>
          <w:sz w:val="28"/>
          <w:szCs w:val="28"/>
        </w:rPr>
        <w:t xml:space="preserve"> работы учителя. </w:t>
      </w:r>
    </w:p>
    <w:sectPr w:rsidR="00767DE1" w:rsidRPr="00CA3976" w:rsidSect="009E1F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59"/>
    <w:rsid w:val="000202FC"/>
    <w:rsid w:val="00110DB4"/>
    <w:rsid w:val="002D53E7"/>
    <w:rsid w:val="00516B58"/>
    <w:rsid w:val="005D5411"/>
    <w:rsid w:val="00603E2F"/>
    <w:rsid w:val="00636352"/>
    <w:rsid w:val="00767DE1"/>
    <w:rsid w:val="00911059"/>
    <w:rsid w:val="009E1FF0"/>
    <w:rsid w:val="009F2512"/>
    <w:rsid w:val="00A365F4"/>
    <w:rsid w:val="00AA0F33"/>
    <w:rsid w:val="00AA1A28"/>
    <w:rsid w:val="00B428F1"/>
    <w:rsid w:val="00B56C9C"/>
    <w:rsid w:val="00B62F09"/>
    <w:rsid w:val="00BC7BDB"/>
    <w:rsid w:val="00BD5FBE"/>
    <w:rsid w:val="00CA3976"/>
    <w:rsid w:val="00D53FAB"/>
    <w:rsid w:val="00F20702"/>
    <w:rsid w:val="00F80110"/>
    <w:rsid w:val="00FD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3E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603E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психология</dc:creator>
  <cp:keywords/>
  <dc:description/>
  <cp:lastModifiedBy>Admin</cp:lastModifiedBy>
  <cp:revision>7</cp:revision>
  <dcterms:created xsi:type="dcterms:W3CDTF">2018-01-13T02:30:00Z</dcterms:created>
  <dcterms:modified xsi:type="dcterms:W3CDTF">2019-07-21T10:37:00Z</dcterms:modified>
</cp:coreProperties>
</file>